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0C95" w14:textId="77777777" w:rsidR="00EE089E" w:rsidRPr="008270E4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70E4">
        <w:rPr>
          <w:rFonts w:ascii="Calibri" w:hAnsi="Calibri" w:cs="Calibri"/>
          <w:sz w:val="28"/>
          <w:szCs w:val="28"/>
        </w:rPr>
        <w:t>In order to take Alice’s class follow the following links:</w:t>
      </w:r>
    </w:p>
    <w:p w14:paraId="1DF7A4CB" w14:textId="77777777" w:rsidR="00EE089E" w:rsidRPr="008270E4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70E4">
        <w:rPr>
          <w:rFonts w:ascii="Calibri" w:hAnsi="Calibri" w:cs="Calibri"/>
          <w:sz w:val="28"/>
          <w:szCs w:val="28"/>
        </w:rPr>
        <w:t> </w:t>
      </w:r>
    </w:p>
    <w:p w14:paraId="4079D278" w14:textId="77777777" w:rsidR="00EE089E" w:rsidRPr="008270E4" w:rsidRDefault="008270E4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4" w:history="1">
        <w:r w:rsidR="00EE089E" w:rsidRPr="008270E4">
          <w:rPr>
            <w:rFonts w:ascii="Calibri" w:hAnsi="Calibri" w:cs="Calibri"/>
            <w:color w:val="0000FF"/>
            <w:sz w:val="28"/>
            <w:szCs w:val="28"/>
            <w:u w:val="single" w:color="0000FF"/>
          </w:rPr>
          <w:t>https://online.uark.edu/courses/</w:t>
        </w:r>
      </w:hyperlink>
    </w:p>
    <w:p w14:paraId="1C8C0D74" w14:textId="77777777" w:rsidR="00EE089E" w:rsidRPr="008270E4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70E4">
        <w:rPr>
          <w:rFonts w:ascii="Calibri" w:hAnsi="Calibri" w:cs="Calibri"/>
          <w:sz w:val="28"/>
          <w:szCs w:val="28"/>
        </w:rPr>
        <w:t> </w:t>
      </w:r>
    </w:p>
    <w:p w14:paraId="43ECD609" w14:textId="77777777" w:rsidR="00EE089E" w:rsidRPr="008270E4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70E4">
        <w:rPr>
          <w:rFonts w:ascii="Calibri" w:hAnsi="Calibri" w:cs="Calibri"/>
          <w:sz w:val="28"/>
          <w:szCs w:val="28"/>
        </w:rPr>
        <w:t>When you arrive on this page, you will see the following:</w:t>
      </w:r>
    </w:p>
    <w:p w14:paraId="6FDBE844" w14:textId="77777777" w:rsidR="00EE089E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48D61A0" wp14:editId="6EE71B4D">
            <wp:extent cx="8993505" cy="2215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919" cy="22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A601A" w14:textId="77777777" w:rsidR="00EE089E" w:rsidRPr="008270E4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70E4">
        <w:rPr>
          <w:rFonts w:ascii="Calibri" w:hAnsi="Calibri" w:cs="Calibri"/>
          <w:sz w:val="28"/>
          <w:szCs w:val="28"/>
        </w:rPr>
        <w:t>Click on the red box that says “Graduate Courses” and follow the directions for applying to take graduate classes.</w:t>
      </w:r>
    </w:p>
    <w:p w14:paraId="25F5B8C3" w14:textId="77777777" w:rsidR="00EE089E" w:rsidRPr="008270E4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70E4">
        <w:rPr>
          <w:rFonts w:ascii="Calibri" w:hAnsi="Calibri" w:cs="Calibri"/>
          <w:sz w:val="28"/>
          <w:szCs w:val="28"/>
        </w:rPr>
        <w:t> </w:t>
      </w:r>
    </w:p>
    <w:p w14:paraId="5EBDD938" w14:textId="77777777" w:rsidR="00EE089E" w:rsidRPr="008270E4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70E4">
        <w:rPr>
          <w:rFonts w:ascii="Calibri" w:hAnsi="Calibri" w:cs="Calibri"/>
          <w:sz w:val="28"/>
          <w:szCs w:val="28"/>
        </w:rPr>
        <w:t>After the University has allowed you to take classes, go to the following page:</w:t>
      </w:r>
    </w:p>
    <w:p w14:paraId="34432504" w14:textId="77777777" w:rsidR="00EE089E" w:rsidRPr="008270E4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70E4">
        <w:rPr>
          <w:rFonts w:ascii="Calibri" w:hAnsi="Calibri" w:cs="Calibri"/>
          <w:sz w:val="28"/>
          <w:szCs w:val="28"/>
        </w:rPr>
        <w:t> </w:t>
      </w:r>
    </w:p>
    <w:p w14:paraId="0EEFE4F8" w14:textId="77777777" w:rsidR="00EE089E" w:rsidRPr="008270E4" w:rsidRDefault="008270E4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6" w:history="1">
        <w:r w:rsidR="00EE089E" w:rsidRPr="008270E4">
          <w:rPr>
            <w:rFonts w:ascii="Calibri" w:hAnsi="Calibri" w:cs="Calibri"/>
            <w:color w:val="0000FF"/>
            <w:sz w:val="28"/>
            <w:szCs w:val="28"/>
            <w:u w:val="single" w:color="0000FF"/>
          </w:rPr>
          <w:t>https://online.uark.edu/courses/how-to-enroll.php</w:t>
        </w:r>
      </w:hyperlink>
    </w:p>
    <w:p w14:paraId="6FDA9613" w14:textId="6389A50B" w:rsidR="008270E4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70E4">
        <w:rPr>
          <w:rFonts w:ascii="Calibri" w:hAnsi="Calibri" w:cs="Calibri"/>
          <w:sz w:val="28"/>
          <w:szCs w:val="28"/>
        </w:rPr>
        <w:t> </w:t>
      </w:r>
    </w:p>
    <w:p w14:paraId="5728E3C7" w14:textId="77777777" w:rsidR="00EE089E" w:rsidRPr="008270E4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70E4">
        <w:rPr>
          <w:rFonts w:ascii="Calibri" w:hAnsi="Calibri" w:cs="Calibri"/>
          <w:sz w:val="28"/>
          <w:szCs w:val="28"/>
        </w:rPr>
        <w:t>You will see the following:</w:t>
      </w:r>
    </w:p>
    <w:p w14:paraId="56B71AE4" w14:textId="77777777" w:rsidR="00EE089E" w:rsidRPr="008270E4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70E4">
        <w:rPr>
          <w:rFonts w:ascii="Calibri" w:hAnsi="Calibri" w:cs="Calibri"/>
          <w:sz w:val="28"/>
          <w:szCs w:val="28"/>
        </w:rPr>
        <w:t> </w:t>
      </w:r>
    </w:p>
    <w:p w14:paraId="498F6F40" w14:textId="77777777" w:rsidR="00EE089E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330F53A2" wp14:editId="6E082EA9">
            <wp:extent cx="7924800" cy="1046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BBC99" w14:textId="77777777" w:rsidR="00EE089E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D6F04F6" w14:textId="77777777" w:rsidR="00EE089E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71E20DD" w14:textId="77777777" w:rsidR="00EE089E" w:rsidRPr="008270E4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70E4">
        <w:rPr>
          <w:rFonts w:ascii="Calibri" w:hAnsi="Calibri" w:cs="Calibri"/>
          <w:sz w:val="28"/>
          <w:szCs w:val="28"/>
        </w:rPr>
        <w:t>Search for the following class;</w:t>
      </w:r>
    </w:p>
    <w:p w14:paraId="09DFB3C7" w14:textId="77777777" w:rsidR="00EE089E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6008593" w14:textId="77777777" w:rsidR="00EE089E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AF30E2B" wp14:editId="69735C5D">
            <wp:extent cx="8576945" cy="160388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593" cy="164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3FA7" w14:textId="77777777" w:rsidR="00EE089E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9C3CF0B" w14:textId="77777777" w:rsidR="00EE089E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70E4">
        <w:rPr>
          <w:rFonts w:ascii="Calibri" w:hAnsi="Calibri" w:cs="Calibri"/>
          <w:sz w:val="28"/>
          <w:szCs w:val="28"/>
        </w:rPr>
        <w:t>Follow the prompts to enroll.</w:t>
      </w:r>
    </w:p>
    <w:p w14:paraId="328D758F" w14:textId="77777777" w:rsidR="008270E4" w:rsidRDefault="008270E4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7E3AB43" w14:textId="77777777" w:rsidR="008270E4" w:rsidRDefault="008270E4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42E3202" w14:textId="058887BC" w:rsidR="008270E4" w:rsidRDefault="008270E4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 questions please contact:</w:t>
      </w:r>
    </w:p>
    <w:p w14:paraId="2B415C8E" w14:textId="77777777" w:rsidR="008270E4" w:rsidRDefault="008270E4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1CBEA19" w14:textId="02B236CE" w:rsidR="008270E4" w:rsidRDefault="008270E4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Janet Knighten </w:t>
      </w:r>
      <w:hyperlink r:id="rId9" w:history="1">
        <w:r w:rsidRPr="003B7890">
          <w:rPr>
            <w:rStyle w:val="Hyperlink"/>
            <w:rFonts w:ascii="Calibri" w:hAnsi="Calibri" w:cs="Calibri"/>
            <w:sz w:val="28"/>
            <w:szCs w:val="28"/>
          </w:rPr>
          <w:t>jknighte@uark.edu</w:t>
        </w:r>
      </w:hyperlink>
    </w:p>
    <w:p w14:paraId="66E0A0C3" w14:textId="77777777" w:rsidR="008270E4" w:rsidRPr="008270E4" w:rsidRDefault="008270E4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47EACFFB" w14:textId="77777777" w:rsidR="00EE089E" w:rsidRDefault="00EE089E" w:rsidP="00EE089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639BB1C" w14:textId="77777777" w:rsidR="00891F6D" w:rsidRDefault="00EE089E" w:rsidP="00EE089E">
      <w:r>
        <w:rPr>
          <w:rFonts w:ascii="Calibri" w:hAnsi="Calibri" w:cs="Calibri"/>
          <w:sz w:val="22"/>
          <w:szCs w:val="22"/>
        </w:rPr>
        <w:t> </w:t>
      </w:r>
    </w:p>
    <w:sectPr w:rsidR="00891F6D" w:rsidSect="00EE0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9E"/>
    <w:rsid w:val="00117521"/>
    <w:rsid w:val="002F1E81"/>
    <w:rsid w:val="008270E4"/>
    <w:rsid w:val="00E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60F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online.uark.edu/courses/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online.uark.edu/courses/how-to-enroll.php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jknighte@uark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627</Characters>
  <Application>Microsoft Macintosh Word</Application>
  <DocSecurity>0</DocSecurity>
  <Lines>5</Lines>
  <Paragraphs>1</Paragraphs>
  <ScaleCrop>false</ScaleCrop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Whitman Knighten</dc:creator>
  <cp:keywords/>
  <dc:description/>
  <cp:lastModifiedBy>Janet Whitman Knighten</cp:lastModifiedBy>
  <cp:revision>2</cp:revision>
  <dcterms:created xsi:type="dcterms:W3CDTF">2017-12-04T16:01:00Z</dcterms:created>
  <dcterms:modified xsi:type="dcterms:W3CDTF">2017-12-04T16:05:00Z</dcterms:modified>
</cp:coreProperties>
</file>